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EJERCICIO DE ESCRITURA 3. BIOGRAFÍA A PARTIR DE SUCESOS VITALES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Os proponemos un pequeño ejercicio de presentación que nos servirá para conocernos mejor; entre nosotrxs, pero también cada unx a sí mismx.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Escribe un pequeño monólogo que incluya al menos 3 de estas premisas: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algún momento de vuestra infancia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algún momento de vuestra adolescencia/juventud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algún momento doloroso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algún momento de plenitud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algo importante en vuestra historia de vida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 momento de cambio o transformación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vuestro momento presente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qué expectativa tenéis sobre vuestro futuro…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La palabra es vuestra. Y el escenario (recordadlo) también: cread al comienzo una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pequeña acotación que nos describa el espacio en el que se encuentra este personaje, qué elementos necesita la escena, qué ambiente sonoro hay si se necesita…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Después, empezad a contar…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